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18B" w:rsidRPr="005F666F" w:rsidRDefault="007C218B" w:rsidP="007C218B">
      <w:pPr>
        <w:spacing w:after="0" w:line="240" w:lineRule="auto"/>
        <w:ind w:left="900" w:right="180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5F666F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Приложение №</w:t>
      </w:r>
      <w:r w:rsidR="002A250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</w:t>
      </w:r>
    </w:p>
    <w:p w:rsidR="007C218B" w:rsidRPr="005F666F" w:rsidRDefault="007C218B" w:rsidP="007C218B">
      <w:pPr>
        <w:spacing w:after="0" w:line="240" w:lineRule="auto"/>
        <w:ind w:left="900" w:right="180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7C218B" w:rsidRPr="005F666F" w:rsidRDefault="007C218B" w:rsidP="007C218B">
      <w:pPr>
        <w:spacing w:after="0" w:line="240" w:lineRule="auto"/>
        <w:ind w:left="900" w:right="180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</w:p>
    <w:p w:rsidR="007C218B" w:rsidRPr="00240D14" w:rsidRDefault="007C218B" w:rsidP="007C218B">
      <w:pPr>
        <w:spacing w:after="0" w:line="240" w:lineRule="auto"/>
        <w:ind w:left="900" w:right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240D14">
        <w:rPr>
          <w:rFonts w:ascii="Times New Roman" w:eastAsia="Times New Roman" w:hAnsi="Times New Roman" w:cs="Times New Roman"/>
          <w:b/>
          <w:sz w:val="24"/>
          <w:szCs w:val="24"/>
        </w:rPr>
        <w:t>Жилища, които могат да се продават на наемателите, настанени в тях  по административен ред, при заявен интерес</w:t>
      </w:r>
    </w:p>
    <w:bookmarkEnd w:id="0"/>
    <w:p w:rsidR="007C218B" w:rsidRPr="005F666F" w:rsidRDefault="007C218B" w:rsidP="007C218B">
      <w:pPr>
        <w:spacing w:after="0" w:line="240" w:lineRule="auto"/>
        <w:ind w:left="540" w:right="18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tbl>
      <w:tblPr>
        <w:tblStyle w:val="ae"/>
        <w:tblpPr w:leftFromText="141" w:rightFromText="141" w:bottomFromText="200" w:vertAnchor="text" w:horzAnchor="margin" w:tblpXSpec="center" w:tblpY="160"/>
        <w:tblW w:w="8923" w:type="dxa"/>
        <w:tblLook w:val="04A0" w:firstRow="1" w:lastRow="0" w:firstColumn="1" w:lastColumn="0" w:noHBand="0" w:noVBand="1"/>
      </w:tblPr>
      <w:tblGrid>
        <w:gridCol w:w="637"/>
        <w:gridCol w:w="3918"/>
        <w:gridCol w:w="1185"/>
        <w:gridCol w:w="784"/>
        <w:gridCol w:w="843"/>
        <w:gridCol w:w="1556"/>
      </w:tblGrid>
      <w:tr w:rsidR="005F666F" w:rsidRPr="005F666F" w:rsidTr="00587E96">
        <w:trPr>
          <w:trHeight w:val="255"/>
        </w:trPr>
        <w:tc>
          <w:tcPr>
            <w:tcW w:w="637" w:type="dxa"/>
            <w:vMerge w:val="restart"/>
            <w:shd w:val="clear" w:color="auto" w:fill="D9D9D9" w:themeFill="background1" w:themeFillShade="D9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918" w:type="dxa"/>
            <w:vMerge w:val="restart"/>
            <w:shd w:val="clear" w:color="auto" w:fill="D9D9D9" w:themeFill="background1" w:themeFillShade="D9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Д Р Е С  </w:t>
            </w:r>
          </w:p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жилищата  /бл., ул./</w:t>
            </w:r>
          </w:p>
        </w:tc>
        <w:tc>
          <w:tcPr>
            <w:tcW w:w="1185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:rsidR="00D6350C" w:rsidRPr="005F666F" w:rsidRDefault="00D6350C" w:rsidP="00FB58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784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:rsidR="00D6350C" w:rsidRPr="005F666F" w:rsidRDefault="00D6350C" w:rsidP="00FB58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КВ.М.</w:t>
            </w:r>
          </w:p>
        </w:tc>
        <w:tc>
          <w:tcPr>
            <w:tcW w:w="843" w:type="dxa"/>
            <w:vMerge w:val="restart"/>
            <w:shd w:val="clear" w:color="auto" w:fill="D9D9D9" w:themeFill="background1" w:themeFillShade="D9"/>
            <w:noWrap/>
            <w:vAlign w:val="bottom"/>
            <w:hideMark/>
          </w:tcPr>
          <w:p w:rsidR="00D6350C" w:rsidRPr="005F666F" w:rsidRDefault="00D6350C" w:rsidP="00FB580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НАЕМ</w:t>
            </w:r>
          </w:p>
        </w:tc>
        <w:tc>
          <w:tcPr>
            <w:tcW w:w="1556" w:type="dxa"/>
            <w:shd w:val="clear" w:color="auto" w:fill="D9D9D9" w:themeFill="background1" w:themeFillShade="D9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О С</w:t>
            </w:r>
          </w:p>
        </w:tc>
      </w:tr>
      <w:tr w:rsidR="005F666F" w:rsidRPr="005F666F" w:rsidTr="00587E96">
        <w:trPr>
          <w:trHeight w:val="255"/>
        </w:trPr>
        <w:tc>
          <w:tcPr>
            <w:tcW w:w="0" w:type="auto"/>
            <w:vMerge/>
            <w:shd w:val="clear" w:color="auto" w:fill="D9D9D9" w:themeFill="background1" w:themeFillShade="D9"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D9D9D9" w:themeFill="background1" w:themeFillShade="D9"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6" w:type="dxa"/>
            <w:shd w:val="clear" w:color="auto" w:fill="D9D9D9" w:themeFill="background1" w:themeFillShade="D9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18" w:type="dxa"/>
            <w:noWrap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107А-А-22</w:t>
            </w:r>
          </w:p>
        </w:tc>
        <w:tc>
          <w:tcPr>
            <w:tcW w:w="1185" w:type="dxa"/>
            <w:noWrap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39,86</w:t>
            </w:r>
          </w:p>
        </w:tc>
        <w:tc>
          <w:tcPr>
            <w:tcW w:w="843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556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107А-В-  6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51074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107А-В-22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39,86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51170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108-А-5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50422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108-В-4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51078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110-А-2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80,2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48,9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51080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111-А-2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63,05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38,5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51082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112-А-1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69,49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42,5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51084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112-В-4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27,2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51087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113-Б-16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61,95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51088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201-Б-15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75,21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51972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D6350C" w:rsidRPr="005F666F" w:rsidRDefault="00D6350C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918" w:type="dxa"/>
            <w:noWrap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201-Е-22</w:t>
            </w:r>
          </w:p>
        </w:tc>
        <w:tc>
          <w:tcPr>
            <w:tcW w:w="1185" w:type="dxa"/>
            <w:noWrap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43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26,0</w:t>
            </w:r>
          </w:p>
        </w:tc>
        <w:tc>
          <w:tcPr>
            <w:tcW w:w="1556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51090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CD57E4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203-Б-11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51097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CD57E4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203-В-8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51100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203-Д-6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51105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204-Г- 6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51109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204-Г-18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51112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204-Д-10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51114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204-Д-19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51115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204-Е- 8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51116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204-Е-22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61,95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51119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204-Ж-2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66,76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43,4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51112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205-А-23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75,24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47,4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50295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205-Г-21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42,6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51121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205-Е-16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27,6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51122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207-Б-7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76,61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56,7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50210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207-В-14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72,07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53,3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50212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3918" w:type="dxa"/>
            <w:noWrap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207-Д-22</w:t>
            </w:r>
          </w:p>
        </w:tc>
        <w:tc>
          <w:tcPr>
            <w:tcW w:w="1185" w:type="dxa"/>
            <w:noWrap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76,31</w:t>
            </w:r>
          </w:p>
        </w:tc>
        <w:tc>
          <w:tcPr>
            <w:tcW w:w="843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51,1</w:t>
            </w:r>
          </w:p>
        </w:tc>
        <w:tc>
          <w:tcPr>
            <w:tcW w:w="1556" w:type="dxa"/>
            <w:noWrap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50218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207-Е-24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72,07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48,3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50216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208-А-2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63,05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50220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31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208-Б-1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68,63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50227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32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208-Б-13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61,95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50232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33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208-Б-14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50233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34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208-В- 1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68,63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44,6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50234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35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208-В- 4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50235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36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208-Г-22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50246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208-Е-20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59,34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37,4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50255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38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209-А-22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85,2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57,1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51071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39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 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 4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24,1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41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 5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18,87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42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 7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24,1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43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11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44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12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45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13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46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16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47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18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48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19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20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23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51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26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52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27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53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29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54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30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25,3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55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31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56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35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25,7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57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37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25,7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58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41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  <w:hideMark/>
          </w:tcPr>
          <w:p w:rsidR="00D6350C" w:rsidRPr="005F666F" w:rsidRDefault="006C6225" w:rsidP="00D6350C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59</w:t>
            </w:r>
          </w:p>
        </w:tc>
        <w:tc>
          <w:tcPr>
            <w:tcW w:w="3918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43</w:t>
            </w:r>
          </w:p>
        </w:tc>
        <w:tc>
          <w:tcPr>
            <w:tcW w:w="1185" w:type="dxa"/>
            <w:noWrap/>
            <w:hideMark/>
          </w:tcPr>
          <w:p w:rsidR="00D6350C" w:rsidRPr="005F666F" w:rsidRDefault="00D6350C" w:rsidP="00D6350C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1556" w:type="dxa"/>
            <w:noWrap/>
            <w:hideMark/>
          </w:tcPr>
          <w:p w:rsidR="00D6350C" w:rsidRPr="005F666F" w:rsidRDefault="00D6350C" w:rsidP="00D6350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60</w:t>
            </w:r>
          </w:p>
        </w:tc>
        <w:tc>
          <w:tcPr>
            <w:tcW w:w="3918" w:type="dxa"/>
            <w:noWrap/>
            <w:vAlign w:val="bottom"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44</w:t>
            </w:r>
          </w:p>
        </w:tc>
        <w:tc>
          <w:tcPr>
            <w:tcW w:w="1185" w:type="dxa"/>
            <w:noWrap/>
            <w:vAlign w:val="bottom"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vAlign w:val="bottom"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vAlign w:val="bottom"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1556" w:type="dxa"/>
            <w:noWrap/>
            <w:vAlign w:val="bottom"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61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45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62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46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63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48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64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50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51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66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52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67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54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68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57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69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58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70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 ап. 59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22,1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71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301-Б-12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37,17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23,4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50276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72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301-В-32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37,17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50280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73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303-Ж-2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59,09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50283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74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305-В-1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56,67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34,6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50284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75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305-В-2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52,81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32,2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50287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76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307-Б-2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34,19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50258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77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307-Г-10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34,19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50262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78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309-В-2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59,09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36,00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51131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79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311-А-2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59,09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50304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80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312-Б-27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38,46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50179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81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315-В-10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56,67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50203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82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315-Е-17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59,09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34,9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50204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316-В- 7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56,67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50200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84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316-В-24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56,67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50201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85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316-Д-19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56,67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50202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86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317-Д- 5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59,09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37,2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50142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87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322-Б-19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38,46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51133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88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322-Б-27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38,46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50162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89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322-Б-32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37,17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50165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БЛ."БЯЛО МОРЕ" - А – 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35,53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50129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91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БЛ."МОНТАЖИ-1" - А -16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73,91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44,4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51134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92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БЛ."МОНТАЖИ-1" - Г -19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56,67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35,7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51137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93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БЛ."МОНТАЖИ-1" - Ж - 6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71,11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51139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94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БЛ."С. РУМЯНЦЕВ, ап. 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64,67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45,3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51141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95</w:t>
            </w:r>
          </w:p>
        </w:tc>
        <w:tc>
          <w:tcPr>
            <w:tcW w:w="3918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БЛ."Ц. СЯРОВ-3" - З - 2</w:t>
            </w:r>
          </w:p>
        </w:tc>
        <w:tc>
          <w:tcPr>
            <w:tcW w:w="1185" w:type="dxa"/>
            <w:noWrap/>
            <w:hideMark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84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88,07</w:t>
            </w:r>
          </w:p>
        </w:tc>
        <w:tc>
          <w:tcPr>
            <w:tcW w:w="843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65,2</w:t>
            </w:r>
          </w:p>
        </w:tc>
        <w:tc>
          <w:tcPr>
            <w:tcW w:w="1556" w:type="dxa"/>
            <w:noWrap/>
            <w:hideMark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52904</w:t>
            </w:r>
          </w:p>
        </w:tc>
      </w:tr>
      <w:tr w:rsidR="005F666F" w:rsidRPr="005F666F" w:rsidTr="00223749">
        <w:trPr>
          <w:trHeight w:val="255"/>
        </w:trPr>
        <w:tc>
          <w:tcPr>
            <w:tcW w:w="637" w:type="dxa"/>
            <w:noWrap/>
          </w:tcPr>
          <w:p w:rsidR="00A5118A" w:rsidRPr="005F666F" w:rsidRDefault="006C6225" w:rsidP="00A5118A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96</w:t>
            </w:r>
          </w:p>
        </w:tc>
        <w:tc>
          <w:tcPr>
            <w:tcW w:w="3918" w:type="dxa"/>
            <w:noWrap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Г. С. РАКОВСКИ 25, ап. 3</w:t>
            </w:r>
          </w:p>
        </w:tc>
        <w:tc>
          <w:tcPr>
            <w:tcW w:w="1185" w:type="dxa"/>
            <w:noWrap/>
          </w:tcPr>
          <w:p w:rsidR="00A5118A" w:rsidRPr="005F666F" w:rsidRDefault="00A5118A" w:rsidP="00A5118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84" w:type="dxa"/>
            <w:noWrap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55,20</w:t>
            </w:r>
          </w:p>
        </w:tc>
        <w:tc>
          <w:tcPr>
            <w:tcW w:w="843" w:type="dxa"/>
            <w:noWrap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40,9</w:t>
            </w:r>
          </w:p>
        </w:tc>
        <w:tc>
          <w:tcPr>
            <w:tcW w:w="1556" w:type="dxa"/>
            <w:noWrap/>
          </w:tcPr>
          <w:p w:rsidR="00A5118A" w:rsidRPr="005F666F" w:rsidRDefault="00A5118A" w:rsidP="00A5118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50334</w:t>
            </w:r>
          </w:p>
        </w:tc>
      </w:tr>
      <w:tr w:rsidR="005F666F" w:rsidRPr="005F666F" w:rsidTr="00FA7C62">
        <w:trPr>
          <w:trHeight w:val="255"/>
        </w:trPr>
        <w:tc>
          <w:tcPr>
            <w:tcW w:w="637" w:type="dxa"/>
            <w:noWrap/>
            <w:vAlign w:val="bottom"/>
          </w:tcPr>
          <w:p w:rsidR="00037C86" w:rsidRPr="005F666F" w:rsidRDefault="00C96089" w:rsidP="00037C8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97</w:t>
            </w:r>
          </w:p>
        </w:tc>
        <w:tc>
          <w:tcPr>
            <w:tcW w:w="3918" w:type="dxa"/>
            <w:noWrap/>
            <w:vAlign w:val="bottom"/>
          </w:tcPr>
          <w:p w:rsidR="00037C86" w:rsidRPr="005F666F" w:rsidRDefault="00037C86" w:rsidP="00037C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ЦАЧО ШИШКОВ    19 - 1</w:t>
            </w:r>
          </w:p>
        </w:tc>
        <w:tc>
          <w:tcPr>
            <w:tcW w:w="1185" w:type="dxa"/>
            <w:noWrap/>
            <w:vAlign w:val="bottom"/>
          </w:tcPr>
          <w:p w:rsidR="00037C86" w:rsidRPr="005F666F" w:rsidRDefault="00037C86" w:rsidP="00037C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vAlign w:val="bottom"/>
          </w:tcPr>
          <w:p w:rsidR="00037C86" w:rsidRPr="005F666F" w:rsidRDefault="00037C86" w:rsidP="00037C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27,74</w:t>
            </w:r>
          </w:p>
        </w:tc>
        <w:tc>
          <w:tcPr>
            <w:tcW w:w="843" w:type="dxa"/>
            <w:noWrap/>
            <w:vAlign w:val="bottom"/>
          </w:tcPr>
          <w:p w:rsidR="00037C86" w:rsidRPr="005F666F" w:rsidRDefault="00037C86" w:rsidP="00037C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556" w:type="dxa"/>
            <w:noWrap/>
            <w:vAlign w:val="bottom"/>
          </w:tcPr>
          <w:p w:rsidR="00037C86" w:rsidRPr="005F666F" w:rsidRDefault="00037C86" w:rsidP="00037C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51631</w:t>
            </w:r>
          </w:p>
        </w:tc>
      </w:tr>
      <w:tr w:rsidR="005F666F" w:rsidRPr="005F666F" w:rsidTr="00FA7C62">
        <w:trPr>
          <w:trHeight w:val="255"/>
        </w:trPr>
        <w:tc>
          <w:tcPr>
            <w:tcW w:w="637" w:type="dxa"/>
            <w:noWrap/>
            <w:vAlign w:val="bottom"/>
          </w:tcPr>
          <w:p w:rsidR="00037C86" w:rsidRPr="005F666F" w:rsidRDefault="00C96089" w:rsidP="00037C8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3918" w:type="dxa"/>
            <w:noWrap/>
            <w:vAlign w:val="bottom"/>
          </w:tcPr>
          <w:p w:rsidR="00037C86" w:rsidRPr="005F666F" w:rsidRDefault="00037C86" w:rsidP="00037C86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ЦАЧО ШИШКОВ    19 - 2</w:t>
            </w:r>
          </w:p>
        </w:tc>
        <w:tc>
          <w:tcPr>
            <w:tcW w:w="1185" w:type="dxa"/>
            <w:noWrap/>
            <w:vAlign w:val="bottom"/>
          </w:tcPr>
          <w:p w:rsidR="00037C86" w:rsidRPr="005F666F" w:rsidRDefault="00037C86" w:rsidP="00037C86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84" w:type="dxa"/>
            <w:noWrap/>
            <w:vAlign w:val="bottom"/>
          </w:tcPr>
          <w:p w:rsidR="00037C86" w:rsidRPr="005F666F" w:rsidRDefault="00037C86" w:rsidP="00037C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843" w:type="dxa"/>
            <w:noWrap/>
            <w:vAlign w:val="bottom"/>
          </w:tcPr>
          <w:p w:rsidR="00037C86" w:rsidRPr="005F666F" w:rsidRDefault="00037C86" w:rsidP="00037C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1556" w:type="dxa"/>
            <w:noWrap/>
            <w:vAlign w:val="bottom"/>
          </w:tcPr>
          <w:p w:rsidR="00037C86" w:rsidRPr="005F666F" w:rsidRDefault="00037C86" w:rsidP="00037C86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51631</w:t>
            </w:r>
          </w:p>
        </w:tc>
      </w:tr>
    </w:tbl>
    <w:p w:rsidR="007C218B" w:rsidRPr="005F666F" w:rsidRDefault="007C218B" w:rsidP="007C218B">
      <w:pPr>
        <w:spacing w:after="0" w:line="240" w:lineRule="auto"/>
        <w:ind w:right="180"/>
        <w:rPr>
          <w:rFonts w:ascii="Times New Roman" w:eastAsia="Times New Roman" w:hAnsi="Times New Roman" w:cs="Times New Roman"/>
          <w:sz w:val="20"/>
          <w:szCs w:val="20"/>
        </w:rPr>
      </w:pPr>
    </w:p>
    <w:p w:rsidR="00577949" w:rsidRPr="005F666F" w:rsidRDefault="00577949" w:rsidP="007C218B">
      <w:pPr>
        <w:spacing w:after="0" w:line="240" w:lineRule="auto"/>
        <w:ind w:right="180"/>
        <w:rPr>
          <w:rFonts w:ascii="Times New Roman" w:eastAsia="Times New Roman" w:hAnsi="Times New Roman" w:cs="Times New Roman"/>
          <w:sz w:val="20"/>
          <w:szCs w:val="20"/>
        </w:rPr>
      </w:pPr>
    </w:p>
    <w:p w:rsidR="00B71F34" w:rsidRPr="005F666F" w:rsidRDefault="00B71F34" w:rsidP="007C218B">
      <w:pPr>
        <w:spacing w:after="0" w:line="240" w:lineRule="auto"/>
        <w:ind w:right="180"/>
        <w:rPr>
          <w:rFonts w:ascii="Times New Roman" w:eastAsia="Times New Roman" w:hAnsi="Times New Roman" w:cs="Times New Roman"/>
          <w:sz w:val="20"/>
          <w:szCs w:val="20"/>
        </w:rPr>
      </w:pPr>
    </w:p>
    <w:p w:rsidR="007C218B" w:rsidRPr="005F666F" w:rsidRDefault="007C218B" w:rsidP="007C218B">
      <w:pPr>
        <w:spacing w:after="0" w:line="240" w:lineRule="auto"/>
        <w:ind w:right="180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5F666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</w:t>
      </w:r>
      <w:r w:rsidRPr="005F666F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Резервни жилища</w:t>
      </w:r>
    </w:p>
    <w:tbl>
      <w:tblPr>
        <w:tblpPr w:leftFromText="141" w:rightFromText="141" w:bottomFromText="200" w:vertAnchor="text" w:horzAnchor="margin" w:tblpX="107" w:tblpY="135"/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969"/>
        <w:gridCol w:w="1095"/>
        <w:gridCol w:w="748"/>
        <w:gridCol w:w="851"/>
        <w:gridCol w:w="1559"/>
      </w:tblGrid>
      <w:tr w:rsidR="005F666F" w:rsidRPr="005F666F" w:rsidTr="00D22CBF">
        <w:trPr>
          <w:trHeight w:val="28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Д Р Е С  </w:t>
            </w:r>
          </w:p>
          <w:p w:rsidR="007C218B" w:rsidRPr="005F666F" w:rsidRDefault="007C218B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жилищата  /бл., ул./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ВИД </w:t>
            </w:r>
          </w:p>
        </w:tc>
        <w:tc>
          <w:tcPr>
            <w:tcW w:w="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КВ.М.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НАЕМ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О С</w:t>
            </w:r>
          </w:p>
        </w:tc>
      </w:tr>
      <w:tr w:rsidR="005F666F" w:rsidRPr="005F666F" w:rsidTr="00D22CBF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C218B" w:rsidRPr="005F666F" w:rsidRDefault="007C218B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C218B" w:rsidRPr="005F666F" w:rsidRDefault="007C218B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</w:tr>
      <w:tr w:rsidR="005F666F" w:rsidRPr="005F666F" w:rsidTr="00D22CBF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C1B" w:rsidRPr="005F666F" w:rsidRDefault="00C02287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C1B" w:rsidRPr="005F666F" w:rsidRDefault="001C3C1B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203-А-10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C1B" w:rsidRPr="005F666F" w:rsidRDefault="001C3C1B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C1B" w:rsidRPr="005F666F" w:rsidRDefault="001C3C1B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C1B" w:rsidRPr="005F666F" w:rsidRDefault="001C3C1B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C3C1B" w:rsidRPr="005F666F" w:rsidRDefault="001C3C1B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51093</w:t>
            </w:r>
          </w:p>
        </w:tc>
      </w:tr>
      <w:tr w:rsidR="005F666F" w:rsidRPr="005F666F" w:rsidTr="00D22CBF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2287" w:rsidRPr="005F666F" w:rsidRDefault="00C02287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2287" w:rsidRPr="005F666F" w:rsidRDefault="00C02287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204-Г-11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2287" w:rsidRPr="005F666F" w:rsidRDefault="00C02287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2287" w:rsidRPr="005F666F" w:rsidRDefault="00C02287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59,34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2287" w:rsidRPr="005F666F" w:rsidRDefault="00C02287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02287" w:rsidRPr="005F666F" w:rsidRDefault="00C02287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51110</w:t>
            </w:r>
          </w:p>
        </w:tc>
      </w:tr>
      <w:tr w:rsidR="005F666F" w:rsidRPr="005F666F" w:rsidTr="00D22CBF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56C9" w:rsidRPr="005F666F" w:rsidRDefault="00E356C9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56C9" w:rsidRPr="005F666F" w:rsidRDefault="00E356C9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208-Г-1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56C9" w:rsidRPr="005F666F" w:rsidRDefault="00E356C9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69,49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50242</w:t>
            </w:r>
          </w:p>
        </w:tc>
      </w:tr>
      <w:tr w:rsidR="005F666F" w:rsidRPr="005F666F" w:rsidTr="00D22CBF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209-Б-2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38,72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51124</w:t>
            </w:r>
          </w:p>
        </w:tc>
      </w:tr>
      <w:tr w:rsidR="005F666F" w:rsidRPr="005F666F" w:rsidTr="00D22CBF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217, ап. 6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51158</w:t>
            </w:r>
          </w:p>
        </w:tc>
      </w:tr>
      <w:tr w:rsidR="005F666F" w:rsidRPr="005F666F" w:rsidTr="00D22CBF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A8799B" w:rsidP="00D22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БЛ."Ц. СЯРОВ-3" - З - 8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мезонет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84,17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60,50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356C9" w:rsidRPr="005F666F" w:rsidRDefault="00E356C9" w:rsidP="00D22C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52903</w:t>
            </w:r>
          </w:p>
        </w:tc>
      </w:tr>
      <w:tr w:rsidR="005F666F" w:rsidRPr="005F666F" w:rsidTr="00D83972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D22CBF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 42, ап. 1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51689</w:t>
            </w:r>
          </w:p>
        </w:tc>
      </w:tr>
      <w:tr w:rsidR="005F666F" w:rsidRPr="005F666F" w:rsidTr="00D22CBF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 42, ап. 2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51689</w:t>
            </w:r>
          </w:p>
        </w:tc>
      </w:tr>
    </w:tbl>
    <w:p w:rsidR="007C218B" w:rsidRPr="005F666F" w:rsidRDefault="007C218B" w:rsidP="00156200">
      <w:pPr>
        <w:spacing w:after="0" w:line="240" w:lineRule="auto"/>
        <w:ind w:right="180"/>
        <w:rPr>
          <w:rFonts w:ascii="Times New Roman" w:eastAsia="Times New Roman" w:hAnsi="Times New Roman" w:cs="Times New Roman"/>
          <w:sz w:val="20"/>
          <w:szCs w:val="20"/>
        </w:rPr>
      </w:pPr>
    </w:p>
    <w:p w:rsidR="00B71F34" w:rsidRPr="005F666F" w:rsidRDefault="00B71F34" w:rsidP="00156200">
      <w:pPr>
        <w:spacing w:after="0" w:line="240" w:lineRule="auto"/>
        <w:ind w:right="18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C218B" w:rsidRPr="005F666F" w:rsidRDefault="007C218B" w:rsidP="007C218B">
      <w:pPr>
        <w:spacing w:after="0" w:line="240" w:lineRule="auto"/>
        <w:ind w:left="1080" w:right="180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C218B" w:rsidRPr="005F666F" w:rsidRDefault="007C218B" w:rsidP="007C218B">
      <w:pPr>
        <w:spacing w:after="0" w:line="240" w:lineRule="auto"/>
        <w:ind w:right="180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5F666F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            </w:t>
      </w:r>
      <w:r w:rsidRPr="005F666F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Оборотни жилища</w:t>
      </w:r>
    </w:p>
    <w:tbl>
      <w:tblPr>
        <w:tblpPr w:leftFromText="141" w:rightFromText="141" w:bottomFromText="200" w:vertAnchor="text" w:horzAnchor="margin" w:tblpXSpec="center" w:tblpY="154"/>
        <w:tblW w:w="88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969"/>
        <w:gridCol w:w="1092"/>
        <w:gridCol w:w="1701"/>
        <w:gridCol w:w="1557"/>
      </w:tblGrid>
      <w:tr w:rsidR="005F666F" w:rsidRPr="005F666F" w:rsidTr="007C218B">
        <w:trPr>
          <w:trHeight w:val="285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Д Р Е С  </w:t>
            </w:r>
          </w:p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жилищата  /бл., ул./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ВИД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КВ.М.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О С</w:t>
            </w:r>
          </w:p>
        </w:tc>
      </w:tr>
      <w:tr w:rsidR="005F666F" w:rsidRPr="005F666F" w:rsidTr="007C218B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</w:tr>
      <w:tr w:rsidR="005F666F" w:rsidRPr="005F666F" w:rsidTr="007C218B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204-Г-15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51111</w:t>
            </w:r>
          </w:p>
        </w:tc>
      </w:tr>
      <w:tr w:rsidR="005F666F" w:rsidRPr="005F666F" w:rsidTr="007C218B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205-Е-20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50293</w:t>
            </w:r>
          </w:p>
        </w:tc>
      </w:tr>
      <w:tr w:rsidR="005F666F" w:rsidRPr="005F666F" w:rsidTr="007C218B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208-А-19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50224</w:t>
            </w:r>
          </w:p>
        </w:tc>
      </w:tr>
      <w:tr w:rsidR="005F666F" w:rsidRPr="005F666F" w:rsidTr="007C218B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208-Д-21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50247</w:t>
            </w:r>
          </w:p>
        </w:tc>
      </w:tr>
      <w:tr w:rsidR="005F666F" w:rsidRPr="005F666F" w:rsidTr="007C218B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309-А-2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59,09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50206</w:t>
            </w:r>
          </w:p>
        </w:tc>
      </w:tr>
      <w:tr w:rsidR="005F666F" w:rsidRPr="005F666F" w:rsidTr="007C218B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БЛ."Ц. СЯРОВ-1", ап. 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тристаен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107,74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50306</w:t>
            </w:r>
          </w:p>
        </w:tc>
      </w:tr>
      <w:tr w:rsidR="005F666F" w:rsidRPr="005F666F" w:rsidTr="007C218B">
        <w:trPr>
          <w:trHeight w:val="255"/>
        </w:trPr>
        <w:tc>
          <w:tcPr>
            <w:tcW w:w="6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ЦАР ОСВОБОДИТЕЛ  35 А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къща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71,6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51550</w:t>
            </w:r>
          </w:p>
        </w:tc>
      </w:tr>
      <w:tr w:rsidR="005F666F" w:rsidRPr="005F666F" w:rsidTr="006B16D6">
        <w:trPr>
          <w:trHeight w:val="87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18B" w:rsidRPr="005F666F" w:rsidRDefault="007C218B" w:rsidP="007C21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218B" w:rsidRPr="005F666F" w:rsidRDefault="007C218B" w:rsidP="007C218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71F34" w:rsidRPr="005F666F" w:rsidRDefault="00B71F34" w:rsidP="00513CCE">
      <w:pPr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BF21B8" w:rsidRPr="005F666F" w:rsidRDefault="00BF21B8" w:rsidP="007C218B">
      <w:pPr>
        <w:spacing w:after="0" w:line="240" w:lineRule="auto"/>
        <w:ind w:left="540" w:right="180"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C218B" w:rsidRPr="005F666F" w:rsidRDefault="007C218B" w:rsidP="007C218B">
      <w:pPr>
        <w:spacing w:after="0" w:line="240" w:lineRule="auto"/>
        <w:ind w:left="540" w:right="180"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C218B" w:rsidRPr="005F666F" w:rsidRDefault="007C218B" w:rsidP="007C218B">
      <w:pPr>
        <w:tabs>
          <w:tab w:val="left" w:pos="1440"/>
        </w:tabs>
        <w:spacing w:after="0" w:line="240" w:lineRule="auto"/>
        <w:ind w:right="900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5F666F"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</w:t>
      </w:r>
      <w:r w:rsidRPr="005F666F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Ведомствени жилища</w:t>
      </w:r>
    </w:p>
    <w:tbl>
      <w:tblPr>
        <w:tblpPr w:leftFromText="141" w:rightFromText="141" w:bottomFromText="200" w:vertAnchor="text" w:horzAnchor="margin" w:tblpX="107" w:tblpY="160"/>
        <w:tblW w:w="90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941"/>
        <w:gridCol w:w="7"/>
        <w:gridCol w:w="1210"/>
        <w:gridCol w:w="1079"/>
        <w:gridCol w:w="993"/>
        <w:gridCol w:w="1134"/>
      </w:tblGrid>
      <w:tr w:rsidR="005F666F" w:rsidRPr="005F666F" w:rsidTr="001F625D">
        <w:trPr>
          <w:trHeight w:val="312"/>
        </w:trPr>
        <w:tc>
          <w:tcPr>
            <w:tcW w:w="6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Д Р Е С  </w:t>
            </w:r>
          </w:p>
          <w:p w:rsidR="007C218B" w:rsidRPr="005F666F" w:rsidRDefault="007C218B" w:rsidP="003A61B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жилищата  /бл., ул./</w:t>
            </w:r>
          </w:p>
        </w:tc>
        <w:tc>
          <w:tcPr>
            <w:tcW w:w="12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ВИД </w:t>
            </w:r>
          </w:p>
        </w:tc>
        <w:tc>
          <w:tcPr>
            <w:tcW w:w="10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КВ.М.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НАЕМ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О С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3A6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3A6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3A61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113-Б-20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51089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203-А-13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51094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203-Г-14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58,34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51104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317-Д-8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50144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322-Д-17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51973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48-В-24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53,36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39.00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52969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101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105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106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rPr>
          <w:trHeight w:val="339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201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47,85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203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204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3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205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14,50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206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21,65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rPr>
          <w:trHeight w:val="28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7, ап. 207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30,90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20,70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3A61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1F62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83"/>
        </w:trPr>
        <w:tc>
          <w:tcPr>
            <w:tcW w:w="637" w:type="dxa"/>
            <w:vAlign w:val="bottom"/>
          </w:tcPr>
          <w:p w:rsidR="003A61B0" w:rsidRPr="005F666F" w:rsidRDefault="00D82BE2" w:rsidP="00D82BE2">
            <w:pPr>
              <w:tabs>
                <w:tab w:val="left" w:pos="1440"/>
              </w:tabs>
              <w:spacing w:after="100" w:afterAutospacing="1" w:line="240" w:lineRule="auto"/>
              <w:ind w:right="7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993AF8" w:rsidRPr="005F66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948" w:type="dxa"/>
            <w:gridSpan w:val="2"/>
            <w:vAlign w:val="bottom"/>
          </w:tcPr>
          <w:p w:rsidR="003A61B0" w:rsidRPr="005F666F" w:rsidRDefault="00993AF8" w:rsidP="00D82BE2">
            <w:pPr>
              <w:tabs>
                <w:tab w:val="left" w:pos="1440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ЦАР ОСВОБОДИТЕЛ  74 А</w:t>
            </w:r>
          </w:p>
        </w:tc>
        <w:tc>
          <w:tcPr>
            <w:tcW w:w="1210" w:type="dxa"/>
            <w:vAlign w:val="bottom"/>
          </w:tcPr>
          <w:p w:rsidR="003A61B0" w:rsidRPr="005F666F" w:rsidRDefault="00993AF8" w:rsidP="00D82BE2">
            <w:pPr>
              <w:tabs>
                <w:tab w:val="left" w:pos="1440"/>
              </w:tabs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1079" w:type="dxa"/>
            <w:vAlign w:val="bottom"/>
          </w:tcPr>
          <w:p w:rsidR="003A61B0" w:rsidRPr="005F666F" w:rsidRDefault="00D82BE2" w:rsidP="00D82BE2">
            <w:pPr>
              <w:tabs>
                <w:tab w:val="left" w:pos="14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 </w:t>
            </w:r>
            <w:r w:rsidR="00993AF8" w:rsidRPr="005F66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100,62</w:t>
            </w:r>
          </w:p>
        </w:tc>
        <w:tc>
          <w:tcPr>
            <w:tcW w:w="993" w:type="dxa"/>
            <w:vAlign w:val="bottom"/>
          </w:tcPr>
          <w:p w:rsidR="003A61B0" w:rsidRPr="005F666F" w:rsidRDefault="00D82BE2" w:rsidP="00D82BE2">
            <w:pPr>
              <w:tabs>
                <w:tab w:val="left" w:pos="994"/>
                <w:tab w:val="left" w:pos="14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68,5</w:t>
            </w:r>
          </w:p>
        </w:tc>
        <w:tc>
          <w:tcPr>
            <w:tcW w:w="1134" w:type="dxa"/>
            <w:vAlign w:val="bottom"/>
          </w:tcPr>
          <w:p w:rsidR="003A61B0" w:rsidRPr="005F666F" w:rsidRDefault="00D82BE2" w:rsidP="00D82BE2">
            <w:pPr>
              <w:tabs>
                <w:tab w:val="left" w:pos="1040"/>
                <w:tab w:val="left" w:pos="144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51559</w:t>
            </w:r>
          </w:p>
        </w:tc>
      </w:tr>
    </w:tbl>
    <w:p w:rsidR="007C218B" w:rsidRPr="005F666F" w:rsidRDefault="007C218B" w:rsidP="007C218B">
      <w:pPr>
        <w:tabs>
          <w:tab w:val="left" w:pos="1440"/>
        </w:tabs>
        <w:spacing w:after="0" w:line="240" w:lineRule="auto"/>
        <w:ind w:right="540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7C218B" w:rsidRPr="005F666F" w:rsidRDefault="007C218B" w:rsidP="007C218B">
      <w:pPr>
        <w:tabs>
          <w:tab w:val="left" w:pos="1440"/>
        </w:tabs>
        <w:spacing w:after="0" w:line="240" w:lineRule="auto"/>
        <w:ind w:left="426" w:right="540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5F666F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 xml:space="preserve">         </w:t>
      </w:r>
      <w:r w:rsidRPr="005F666F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Жилища, които се отдават под наем и не могат да се продават </w:t>
      </w:r>
    </w:p>
    <w:tbl>
      <w:tblPr>
        <w:tblpPr w:leftFromText="141" w:rightFromText="141" w:bottomFromText="200" w:vertAnchor="text" w:horzAnchor="margin" w:tblpXSpec="center" w:tblpY="160"/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8"/>
        <w:gridCol w:w="3555"/>
        <w:gridCol w:w="1134"/>
        <w:gridCol w:w="850"/>
        <w:gridCol w:w="851"/>
        <w:gridCol w:w="1701"/>
      </w:tblGrid>
      <w:tr w:rsidR="005F666F" w:rsidRPr="005F666F" w:rsidTr="00A60F8E">
        <w:trPr>
          <w:trHeight w:val="285"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 Д Р Е С  </w:t>
            </w:r>
          </w:p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жилищата  /бл., ул./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ВИД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КВ.М.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НАЕМ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 О С</w:t>
            </w:r>
          </w:p>
        </w:tc>
      </w:tr>
      <w:tr w:rsidR="005F666F" w:rsidRPr="005F666F" w:rsidTr="00A60F8E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215-Б-9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19,15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15,42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50,59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30,9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</w:t>
            </w:r>
            <w:proofErr w:type="spellStart"/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11</w:t>
            </w: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D117D0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114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1516BF" w:rsidP="00A60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212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218B" w:rsidRPr="005F666F" w:rsidRDefault="007C218B" w:rsidP="00A60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C93626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</w:t>
            </w: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313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407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50,59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32,9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49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413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51165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ОБЩ. МЛАДОСТ, ап. 513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гарсониера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АЛ. СТАМБОЛИЙСКИ  3 Б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42,84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АЛ. СТАМБОЛИЙСКИ  9 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73,57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51611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АЛ. СТАМБОЛИЙСКИ 19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77,98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51629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АЛ. СТАМБОЛИЙСКИ 19 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40,74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51630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АЛ. СТАМБОЛИЙСКИ 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51630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АЛ. СТАМБОЛИЙСКИ 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65,16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51548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70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 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51611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 42, ап.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43,10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51691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 42, ап. 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46,89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51690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 42, ап.</w:t>
            </w: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5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44,13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 52011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БЪЛГАРИЯ   42, ап. </w:t>
            </w: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42,20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51691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БЪЛГАРИЯ  108 – </w:t>
            </w:r>
            <w:proofErr w:type="spellStart"/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зап</w:t>
            </w:r>
            <w:proofErr w:type="spellEnd"/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91,61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51644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БЪЛГАРИЯ  108 – </w:t>
            </w:r>
            <w:proofErr w:type="spellStart"/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изт</w:t>
            </w:r>
            <w:proofErr w:type="spellEnd"/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95,48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51644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108А, ет.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70,20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51643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БЪЛГАРИЯ  108А, ет.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77,04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51643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ВАСИЛ ЛЕВСКИ   2, ап.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53,68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ВАСИЛ ЛЕВСКИ   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36,94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 52933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ВЕЛИЧКА ХАШНОВА  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54,80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33,40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51623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Г.С. РАКОВСКИ  25, ап.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двустаен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38,50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50334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Г. С. РАКОВСКИ 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51549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ГЕН. СТОЛЕТОВ    2, ет.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39,6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52008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ГЕН. СТОЛЕТОВ     2, ет.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52008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ГЕН. СТОЛЕТОВ     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пристройка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52019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ДУНАВ    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51628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ДУНАВ     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пристройка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27,46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51628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89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ИЛ. ЛОВЧАНСКИ  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51536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ИЛИНДЕН       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67,14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43,6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КЛОКОТНИЦА   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КНЯЗ ИМЕРИТИНСКИ  47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40,42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26,3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51560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КНЯЗ ИМЕРИТИНСКИ  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56,55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52017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МАЕСТРО КАМЕН ЛУКОВ  3 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72,69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51554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МАРИН ПОПЛУКАНОВ  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89,28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62,5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50638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ОСЪМСКА      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51614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ОСЪМСКА      8 А, ет.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51612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ОСЪМСКА      8 А, ет. 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51612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99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ОСЪМСКА      8 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80,23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47,1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51612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ПАТРИАРХ  ЕВТИМИЙ    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59,47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38,7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51688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Св. Св. Кирил и  Методий  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43,23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51539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СТЕФАН КАРАДЖА  2, ет.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99,39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69,60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51614</w:t>
            </w:r>
          </w:p>
        </w:tc>
      </w:tr>
      <w:tr w:rsidR="005F666F" w:rsidRPr="005F666F" w:rsidTr="00A60F8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СТЕФАН  КАРАДЖА    2 Б, ет.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44,25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51614</w:t>
            </w:r>
          </w:p>
        </w:tc>
      </w:tr>
      <w:tr w:rsidR="005F666F" w:rsidRPr="005F666F" w:rsidTr="00A60F8E">
        <w:trPr>
          <w:trHeight w:val="184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ТОДОР КАБЛЕШКОВ  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55,19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35,9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51558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 7,  ап. 102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 7,  ап. 103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 7,  ап. 104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23,35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 7,  ап. 202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стая с.в.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21,65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14,5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51161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09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ТЪРГОВСКА    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таван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53166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ХРИСТО БОТЕВ   14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53,7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30,1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51642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ЦАР АСЕН      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51528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ЦАР ОСВОБОДИТЕЛ    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68,75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40,3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51551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113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ЦАЧО ШИШКОВ     68 - ет.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23,8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51635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114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ЦАЧО ШИШКОВ     68 А - ет.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33,5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28,3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51635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115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ШЕСТИ СЕПТЕМВРИ  4, ЕТ. 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74,64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48,5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51636</w:t>
            </w:r>
          </w:p>
        </w:tc>
      </w:tr>
      <w:tr w:rsidR="005F666F" w:rsidRPr="005F666F" w:rsidTr="00FD07EE">
        <w:trPr>
          <w:trHeight w:val="255"/>
        </w:trPr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116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ШЕСТИ СЕПТЕМВРИ  4, ЕТ. 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къща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74,64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63,0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83972" w:rsidRPr="005F666F" w:rsidRDefault="00D83972" w:rsidP="00D839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F666F">
              <w:rPr>
                <w:rFonts w:ascii="Times New Roman" w:eastAsia="Times New Roman" w:hAnsi="Times New Roman" w:cs="Times New Roman"/>
                <w:sz w:val="20"/>
                <w:szCs w:val="20"/>
              </w:rPr>
              <w:t>51636</w:t>
            </w:r>
          </w:p>
        </w:tc>
      </w:tr>
    </w:tbl>
    <w:p w:rsidR="007C218B" w:rsidRPr="005F666F" w:rsidRDefault="007C218B" w:rsidP="007C218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C218B" w:rsidRPr="005F666F" w:rsidRDefault="007C218B" w:rsidP="007C218B">
      <w:pPr>
        <w:rPr>
          <w:rFonts w:ascii="Times New Roman" w:eastAsia="Calibri" w:hAnsi="Times New Roman" w:cs="Times New Roman"/>
          <w:sz w:val="20"/>
          <w:szCs w:val="20"/>
        </w:rPr>
      </w:pPr>
    </w:p>
    <w:p w:rsidR="006A0342" w:rsidRPr="005F666F" w:rsidRDefault="006A0342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p w:rsidR="00357D80" w:rsidRPr="005F666F" w:rsidRDefault="00357D80"/>
    <w:sectPr w:rsidR="00357D80" w:rsidRPr="005F666F" w:rsidSect="00BF21B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F25"/>
    <w:rsid w:val="00001A1C"/>
    <w:rsid w:val="00037C86"/>
    <w:rsid w:val="00042DCA"/>
    <w:rsid w:val="000540C8"/>
    <w:rsid w:val="00057FCA"/>
    <w:rsid w:val="000C01FC"/>
    <w:rsid w:val="000E451B"/>
    <w:rsid w:val="00104AE5"/>
    <w:rsid w:val="001516BF"/>
    <w:rsid w:val="00156200"/>
    <w:rsid w:val="001C0DBD"/>
    <w:rsid w:val="001C2CC2"/>
    <w:rsid w:val="001C3C1B"/>
    <w:rsid w:val="001D2FE8"/>
    <w:rsid w:val="001F625D"/>
    <w:rsid w:val="00223749"/>
    <w:rsid w:val="00235D9D"/>
    <w:rsid w:val="00240D14"/>
    <w:rsid w:val="002574F9"/>
    <w:rsid w:val="002A250E"/>
    <w:rsid w:val="002B12B3"/>
    <w:rsid w:val="002B2365"/>
    <w:rsid w:val="002E7B55"/>
    <w:rsid w:val="003140F8"/>
    <w:rsid w:val="003175BE"/>
    <w:rsid w:val="00320567"/>
    <w:rsid w:val="00325BA9"/>
    <w:rsid w:val="00332222"/>
    <w:rsid w:val="003365A7"/>
    <w:rsid w:val="003404E1"/>
    <w:rsid w:val="00347487"/>
    <w:rsid w:val="00352B4D"/>
    <w:rsid w:val="00357D80"/>
    <w:rsid w:val="003A2EFD"/>
    <w:rsid w:val="003A61B0"/>
    <w:rsid w:val="003B3D79"/>
    <w:rsid w:val="003F55CE"/>
    <w:rsid w:val="00426581"/>
    <w:rsid w:val="0043065D"/>
    <w:rsid w:val="00477F7D"/>
    <w:rsid w:val="004C449F"/>
    <w:rsid w:val="004F48A9"/>
    <w:rsid w:val="00513CCE"/>
    <w:rsid w:val="0052260A"/>
    <w:rsid w:val="00567870"/>
    <w:rsid w:val="005716B6"/>
    <w:rsid w:val="00577949"/>
    <w:rsid w:val="005800D7"/>
    <w:rsid w:val="005859BE"/>
    <w:rsid w:val="00587E96"/>
    <w:rsid w:val="005F2B46"/>
    <w:rsid w:val="005F666F"/>
    <w:rsid w:val="0060373C"/>
    <w:rsid w:val="00603BB9"/>
    <w:rsid w:val="00654573"/>
    <w:rsid w:val="006A0342"/>
    <w:rsid w:val="006B16D6"/>
    <w:rsid w:val="006C3898"/>
    <w:rsid w:val="006C6225"/>
    <w:rsid w:val="00722103"/>
    <w:rsid w:val="00742B3A"/>
    <w:rsid w:val="007655B0"/>
    <w:rsid w:val="00793525"/>
    <w:rsid w:val="007C218B"/>
    <w:rsid w:val="007D4561"/>
    <w:rsid w:val="00841EE9"/>
    <w:rsid w:val="008A4452"/>
    <w:rsid w:val="008D5400"/>
    <w:rsid w:val="008D588C"/>
    <w:rsid w:val="008F68BD"/>
    <w:rsid w:val="00984579"/>
    <w:rsid w:val="00993AF8"/>
    <w:rsid w:val="009D735A"/>
    <w:rsid w:val="00A4742F"/>
    <w:rsid w:val="00A5118A"/>
    <w:rsid w:val="00A60F8E"/>
    <w:rsid w:val="00A77A87"/>
    <w:rsid w:val="00A8799B"/>
    <w:rsid w:val="00AD4F25"/>
    <w:rsid w:val="00B15D70"/>
    <w:rsid w:val="00B333A1"/>
    <w:rsid w:val="00B71F34"/>
    <w:rsid w:val="00B80E4B"/>
    <w:rsid w:val="00BF21B8"/>
    <w:rsid w:val="00C02287"/>
    <w:rsid w:val="00C03058"/>
    <w:rsid w:val="00C20873"/>
    <w:rsid w:val="00C31056"/>
    <w:rsid w:val="00C433AC"/>
    <w:rsid w:val="00C453D1"/>
    <w:rsid w:val="00C50E4A"/>
    <w:rsid w:val="00C52747"/>
    <w:rsid w:val="00C54E3E"/>
    <w:rsid w:val="00C57028"/>
    <w:rsid w:val="00C93626"/>
    <w:rsid w:val="00C96089"/>
    <w:rsid w:val="00CD57E4"/>
    <w:rsid w:val="00CD6AAA"/>
    <w:rsid w:val="00D117D0"/>
    <w:rsid w:val="00D118BF"/>
    <w:rsid w:val="00D16404"/>
    <w:rsid w:val="00D22CBF"/>
    <w:rsid w:val="00D34B06"/>
    <w:rsid w:val="00D5121B"/>
    <w:rsid w:val="00D60BBD"/>
    <w:rsid w:val="00D6350C"/>
    <w:rsid w:val="00D82BE2"/>
    <w:rsid w:val="00D83972"/>
    <w:rsid w:val="00D87C52"/>
    <w:rsid w:val="00DA616D"/>
    <w:rsid w:val="00DD120B"/>
    <w:rsid w:val="00DF612F"/>
    <w:rsid w:val="00DF7D04"/>
    <w:rsid w:val="00E0444A"/>
    <w:rsid w:val="00E356C9"/>
    <w:rsid w:val="00E727CE"/>
    <w:rsid w:val="00E75EBF"/>
    <w:rsid w:val="00E8447B"/>
    <w:rsid w:val="00E85405"/>
    <w:rsid w:val="00EF4E52"/>
    <w:rsid w:val="00F14796"/>
    <w:rsid w:val="00F44F63"/>
    <w:rsid w:val="00F75BA9"/>
    <w:rsid w:val="00FA434E"/>
    <w:rsid w:val="00FA4B5A"/>
    <w:rsid w:val="00FB580D"/>
    <w:rsid w:val="00FD07EE"/>
    <w:rsid w:val="00FE2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7C218B"/>
    <w:pPr>
      <w:keepNext/>
      <w:tabs>
        <w:tab w:val="left" w:pos="7740"/>
      </w:tabs>
      <w:spacing w:after="0" w:line="240" w:lineRule="auto"/>
      <w:ind w:left="5760" w:right="-874"/>
      <w:jc w:val="both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7C218B"/>
    <w:pPr>
      <w:keepNext/>
      <w:spacing w:after="0" w:line="240" w:lineRule="auto"/>
      <w:ind w:right="-874"/>
      <w:jc w:val="center"/>
      <w:outlineLvl w:val="2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7C218B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лавие 3 Знак"/>
    <w:basedOn w:val="a0"/>
    <w:link w:val="3"/>
    <w:semiHidden/>
    <w:rsid w:val="007C218B"/>
    <w:rPr>
      <w:rFonts w:ascii="Times New Roman" w:eastAsia="Times New Roman" w:hAnsi="Times New Roman" w:cs="Times New Roman"/>
      <w:b/>
      <w:bCs/>
      <w:sz w:val="40"/>
      <w:szCs w:val="24"/>
    </w:rPr>
  </w:style>
  <w:style w:type="numbering" w:customStyle="1" w:styleId="1">
    <w:name w:val="Без списък1"/>
    <w:next w:val="a2"/>
    <w:uiPriority w:val="99"/>
    <w:semiHidden/>
    <w:unhideWhenUsed/>
    <w:rsid w:val="007C218B"/>
  </w:style>
  <w:style w:type="character" w:styleId="a3">
    <w:name w:val="Hyperlink"/>
    <w:basedOn w:val="a0"/>
    <w:semiHidden/>
    <w:unhideWhenUsed/>
    <w:rsid w:val="007C21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218B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7C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header"/>
    <w:basedOn w:val="a"/>
    <w:link w:val="a7"/>
    <w:semiHidden/>
    <w:unhideWhenUsed/>
    <w:rsid w:val="007C21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орен колонтитул Знак"/>
    <w:basedOn w:val="a0"/>
    <w:link w:val="a6"/>
    <w:semiHidden/>
    <w:rsid w:val="007C218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7C21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Долен колонтитул Знак"/>
    <w:basedOn w:val="a0"/>
    <w:link w:val="a8"/>
    <w:semiHidden/>
    <w:rsid w:val="007C218B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7C21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0"/>
    <w:link w:val="31"/>
    <w:semiHidden/>
    <w:rsid w:val="007C218B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Body Text Indent 3"/>
    <w:basedOn w:val="a"/>
    <w:link w:val="34"/>
    <w:semiHidden/>
    <w:unhideWhenUsed/>
    <w:rsid w:val="007C218B"/>
    <w:pPr>
      <w:widowControl w:val="0"/>
      <w:spacing w:after="0" w:line="240" w:lineRule="auto"/>
      <w:ind w:firstLine="708"/>
      <w:jc w:val="both"/>
    </w:pPr>
    <w:rPr>
      <w:rFonts w:ascii="Arial" w:eastAsia="Times New Roman" w:hAnsi="Arial" w:cs="Times New Roman"/>
      <w:color w:val="FF0000"/>
      <w:sz w:val="24"/>
      <w:szCs w:val="20"/>
      <w:lang w:eastAsia="bg-BG"/>
    </w:rPr>
  </w:style>
  <w:style w:type="character" w:customStyle="1" w:styleId="34">
    <w:name w:val="Основен текст с отстъп 3 Знак"/>
    <w:basedOn w:val="a0"/>
    <w:link w:val="33"/>
    <w:semiHidden/>
    <w:rsid w:val="007C218B"/>
    <w:rPr>
      <w:rFonts w:ascii="Arial" w:eastAsia="Times New Roman" w:hAnsi="Arial" w:cs="Times New Roman"/>
      <w:color w:val="FF0000"/>
      <w:sz w:val="24"/>
      <w:szCs w:val="20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7C218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7C218B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C21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Стил"/>
    <w:rsid w:val="007C218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mall">
    <w:name w:val="small"/>
    <w:basedOn w:val="a0"/>
    <w:rsid w:val="007C218B"/>
  </w:style>
  <w:style w:type="character" w:customStyle="1" w:styleId="note">
    <w:name w:val="note"/>
    <w:basedOn w:val="a0"/>
    <w:rsid w:val="007C218B"/>
  </w:style>
  <w:style w:type="table" w:styleId="ae">
    <w:name w:val="Table Grid"/>
    <w:basedOn w:val="a1"/>
    <w:uiPriority w:val="59"/>
    <w:rsid w:val="00D63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7C218B"/>
    <w:pPr>
      <w:keepNext/>
      <w:tabs>
        <w:tab w:val="left" w:pos="7740"/>
      </w:tabs>
      <w:spacing w:after="0" w:line="240" w:lineRule="auto"/>
      <w:ind w:left="5760" w:right="-874"/>
      <w:jc w:val="both"/>
      <w:outlineLvl w:val="1"/>
    </w:pPr>
    <w:rPr>
      <w:rFonts w:ascii="Times New Roman" w:eastAsia="Times New Roman" w:hAnsi="Times New Roman" w:cs="Times New Roman"/>
      <w:sz w:val="32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7C218B"/>
    <w:pPr>
      <w:keepNext/>
      <w:spacing w:after="0" w:line="240" w:lineRule="auto"/>
      <w:ind w:right="-874"/>
      <w:jc w:val="center"/>
      <w:outlineLvl w:val="2"/>
    </w:pPr>
    <w:rPr>
      <w:rFonts w:ascii="Times New Roman" w:eastAsia="Times New Roman" w:hAnsi="Times New Roman" w:cs="Times New Roman"/>
      <w:b/>
      <w:bCs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7C218B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лавие 3 Знак"/>
    <w:basedOn w:val="a0"/>
    <w:link w:val="3"/>
    <w:semiHidden/>
    <w:rsid w:val="007C218B"/>
    <w:rPr>
      <w:rFonts w:ascii="Times New Roman" w:eastAsia="Times New Roman" w:hAnsi="Times New Roman" w:cs="Times New Roman"/>
      <w:b/>
      <w:bCs/>
      <w:sz w:val="40"/>
      <w:szCs w:val="24"/>
    </w:rPr>
  </w:style>
  <w:style w:type="numbering" w:customStyle="1" w:styleId="1">
    <w:name w:val="Без списък1"/>
    <w:next w:val="a2"/>
    <w:uiPriority w:val="99"/>
    <w:semiHidden/>
    <w:unhideWhenUsed/>
    <w:rsid w:val="007C218B"/>
  </w:style>
  <w:style w:type="character" w:styleId="a3">
    <w:name w:val="Hyperlink"/>
    <w:basedOn w:val="a0"/>
    <w:semiHidden/>
    <w:unhideWhenUsed/>
    <w:rsid w:val="007C218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C218B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7C2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6">
    <w:name w:val="header"/>
    <w:basedOn w:val="a"/>
    <w:link w:val="a7"/>
    <w:semiHidden/>
    <w:unhideWhenUsed/>
    <w:rsid w:val="007C21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Горен колонтитул Знак"/>
    <w:basedOn w:val="a0"/>
    <w:link w:val="a6"/>
    <w:semiHidden/>
    <w:rsid w:val="007C218B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7C218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Долен колонтитул Знак"/>
    <w:basedOn w:val="a0"/>
    <w:link w:val="a8"/>
    <w:semiHidden/>
    <w:rsid w:val="007C218B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semiHidden/>
    <w:unhideWhenUsed/>
    <w:rsid w:val="007C218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0"/>
    <w:link w:val="31"/>
    <w:semiHidden/>
    <w:rsid w:val="007C218B"/>
    <w:rPr>
      <w:rFonts w:ascii="Times New Roman" w:eastAsia="Times New Roman" w:hAnsi="Times New Roman" w:cs="Times New Roman"/>
      <w:sz w:val="16"/>
      <w:szCs w:val="16"/>
    </w:rPr>
  </w:style>
  <w:style w:type="paragraph" w:styleId="33">
    <w:name w:val="Body Text Indent 3"/>
    <w:basedOn w:val="a"/>
    <w:link w:val="34"/>
    <w:semiHidden/>
    <w:unhideWhenUsed/>
    <w:rsid w:val="007C218B"/>
    <w:pPr>
      <w:widowControl w:val="0"/>
      <w:spacing w:after="0" w:line="240" w:lineRule="auto"/>
      <w:ind w:firstLine="708"/>
      <w:jc w:val="both"/>
    </w:pPr>
    <w:rPr>
      <w:rFonts w:ascii="Arial" w:eastAsia="Times New Roman" w:hAnsi="Arial" w:cs="Times New Roman"/>
      <w:color w:val="FF0000"/>
      <w:sz w:val="24"/>
      <w:szCs w:val="20"/>
      <w:lang w:eastAsia="bg-BG"/>
    </w:rPr>
  </w:style>
  <w:style w:type="character" w:customStyle="1" w:styleId="34">
    <w:name w:val="Основен текст с отстъп 3 Знак"/>
    <w:basedOn w:val="a0"/>
    <w:link w:val="33"/>
    <w:semiHidden/>
    <w:rsid w:val="007C218B"/>
    <w:rPr>
      <w:rFonts w:ascii="Arial" w:eastAsia="Times New Roman" w:hAnsi="Arial" w:cs="Times New Roman"/>
      <w:color w:val="FF0000"/>
      <w:sz w:val="24"/>
      <w:szCs w:val="20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7C218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7C218B"/>
    <w:rPr>
      <w:rFonts w:ascii="Tahoma" w:eastAsia="Times New Roman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7C218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Стил"/>
    <w:rsid w:val="007C218B"/>
    <w:pPr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mall">
    <w:name w:val="small"/>
    <w:basedOn w:val="a0"/>
    <w:rsid w:val="007C218B"/>
  </w:style>
  <w:style w:type="character" w:customStyle="1" w:styleId="note">
    <w:name w:val="note"/>
    <w:basedOn w:val="a0"/>
    <w:rsid w:val="007C218B"/>
  </w:style>
  <w:style w:type="table" w:styleId="ae">
    <w:name w:val="Table Grid"/>
    <w:basedOn w:val="a1"/>
    <w:uiPriority w:val="59"/>
    <w:rsid w:val="00D635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3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6148B-525A-43D3-93EF-280F8D252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542</TotalTime>
  <Pages>6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Илиян Стоянов</dc:creator>
  <cp:keywords/>
  <dc:description/>
  <cp:lastModifiedBy>Ценко Карабов</cp:lastModifiedBy>
  <cp:revision>129</cp:revision>
  <cp:lastPrinted>2019-11-28T06:55:00Z</cp:lastPrinted>
  <dcterms:created xsi:type="dcterms:W3CDTF">2017-10-10T12:53:00Z</dcterms:created>
  <dcterms:modified xsi:type="dcterms:W3CDTF">2019-12-20T13:53:00Z</dcterms:modified>
</cp:coreProperties>
</file>